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353C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43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4345"/>
            <wp:effectExtent l="0" t="0" r="12065" b="14605"/>
            <wp:docPr id="3" name="图片 3" descr="Image_43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BC1331"/>
    <w:rsid w:val="74D36134"/>
    <w:rsid w:val="77141370"/>
    <w:rsid w:val="7C853BD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2024-11-29T09:21:00Z</cp:lastPrinted>
  <dcterms:modified xsi:type="dcterms:W3CDTF">2024-12-02T07:03:19Z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AEF83CB0440343989137483A9A892454_13</vt:lpwstr>
  </property>
</Properties>
</file>