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B437F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4" name="图片 4" descr="Image_39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7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3" name="图片 3" descr="Image_397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7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232AC4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095328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2024-07-27T01:09:00Z</cp:lastPrinted>
  <dcterms:modified xsi:type="dcterms:W3CDTF">2024-07-27T01:37:15Z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C2009F2523464C8CAB49E6AD1696C2F7_13</vt:lpwstr>
  </property>
</Properties>
</file>