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7765" cy="10687685"/>
            <wp:effectExtent l="0" t="0" r="6985" b="18415"/>
            <wp:docPr id="4" name="图片 4" descr="Image_33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2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3" name="图片 3" descr="Image_33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2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8F1076"/>
    <w:rsid w:val="0500602B"/>
    <w:rsid w:val="07267107"/>
    <w:rsid w:val="07B611F2"/>
    <w:rsid w:val="0A1F0EFD"/>
    <w:rsid w:val="0B9B499D"/>
    <w:rsid w:val="0C8A1965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2024-03-15T00:34:00Z</cp:lastPrinted>
  <dcterms:modified xsi:type="dcterms:W3CDTF">2024-03-18T03:37:46Z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CA11CA3AE7FE4621A580132EAF75E383_13</vt:lpwstr>
  </property>
</Properties>
</file>