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71175"/>
            <wp:effectExtent l="0" t="0" r="14605" b="15875"/>
            <wp:docPr id="6" name="图片 6" descr="Image_21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5" name="图片 5" descr="Image_21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36563F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D1E0C31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2023-06-16T07:50:00Z</cp:lastPrinted>
  <dcterms:modified xsi:type="dcterms:W3CDTF">2023-06-20T01:08:49Z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CEE84845E2954590B89B9200A26BFD23_13</vt:lpwstr>
  </property>
</Properties>
</file>