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8560" cy="10661650"/>
            <wp:effectExtent l="0" t="0" r="15240" b="6350"/>
            <wp:docPr id="3" name="图片 3" descr="Image_181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1816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46975" cy="10661650"/>
            <wp:effectExtent l="0" t="0" r="15875" b="6350"/>
            <wp:docPr id="2" name="图片 2" descr="Image_181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age_1816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36073278"/>
    <w:rsid w:val="388902AA"/>
    <w:rsid w:val="3CA26BC5"/>
    <w:rsid w:val="3D465736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3A933E4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2023-03-31T09:16:00Z</cp:lastPrinted>
  <dcterms:modified xsi:type="dcterms:W3CDTF">2023-04-03T03:32:10Z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0B9ECEE90D724E53A8BB2809044455CC</vt:lpwstr>
  </property>
</Properties>
</file>