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4350"/>
            <wp:effectExtent l="0" t="0" r="8255" b="12700"/>
            <wp:docPr id="1" name="图片 1" descr="Image_17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6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2" name="图片 2" descr="Image_17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6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61C46FE"/>
    <w:rsid w:val="18C42313"/>
    <w:rsid w:val="1B973F8D"/>
    <w:rsid w:val="20836115"/>
    <w:rsid w:val="20E55B87"/>
    <w:rsid w:val="2C4F5E62"/>
    <w:rsid w:val="36073278"/>
    <w:rsid w:val="388902AA"/>
    <w:rsid w:val="3CA26BC5"/>
    <w:rsid w:val="422D2323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2023-04-01T00:08:50Z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4909BA1D53B442C1A509A751A4509875</vt:lpwstr>
  </property>
</Properties>
</file>