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64825"/>
            <wp:effectExtent l="0" t="0" r="15240" b="3175"/>
            <wp:docPr id="7" name="图片 7" descr="Image_16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6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6" name="图片 6" descr="Image_16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6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B412E6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523BA2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2023-02-27T02:15:00Z</cp:lastPrinted>
  <dcterms:modified xsi:type="dcterms:W3CDTF">2023-03-01T05:37:44Z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4DF50107A791428287AAD2102C33528C</vt:lpwstr>
  </property>
</Properties>
</file>