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3240"/>
            <wp:effectExtent l="0" t="0" r="7620" b="3810"/>
            <wp:docPr id="14" name="图片 14" descr="Image_13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37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13" name="图片 13" descr="Image_13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37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1E60AE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2022-12-16T06:28:48Z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61DAA71745F5410DB045A4CBE64DACA0</vt:lpwstr>
  </property>
</Properties>
</file>