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43870"/>
            <wp:effectExtent l="0" t="0" r="4445" b="5080"/>
            <wp:docPr id="9" name="图片 9" descr="Image_05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55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21010"/>
            <wp:effectExtent l="0" t="0" r="8255" b="8890"/>
            <wp:docPr id="8" name="图片 8" descr="Image_05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55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063609F"/>
    <w:rsid w:val="2C4F5E62"/>
    <w:rsid w:val="2CF43210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2022-07-09T08:15:00Z</cp:lastPrinted>
  <dcterms:modified xsi:type="dcterms:W3CDTF">2022-07-13T00:20:17Z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409E2AF916944F42820F26D4522945AA</vt:lpwstr>
  </property>
</Properties>
</file>