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43870"/>
            <wp:effectExtent l="0" t="0" r="13970" b="5080"/>
            <wp:docPr id="6" name="图片 6" descr="Image_056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56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52760"/>
            <wp:effectExtent l="0" t="0" r="5080" b="15240"/>
            <wp:docPr id="5" name="图片 5" descr="Image_056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6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AB101AC"/>
    <w:rsid w:val="0B9B499D"/>
    <w:rsid w:val="0CB72C7C"/>
    <w:rsid w:val="152700E8"/>
    <w:rsid w:val="172354F2"/>
    <w:rsid w:val="18C42313"/>
    <w:rsid w:val="2C4F5E62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2022-07-13T09:36:00Z</cp:lastPrinted>
  <dcterms:modified xsi:type="dcterms:W3CDTF">2022-07-14T01:55:37Z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7DBBA047180945ADB0AA1F29D81D4A89</vt:lpwstr>
  </property>
</Properties>
</file>