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1735" cy="10683240"/>
            <wp:effectExtent l="0" t="0" r="12065" b="3810"/>
            <wp:docPr id="6" name="图片 6" descr="Image_015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150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5865" cy="10617200"/>
            <wp:effectExtent l="0" t="0" r="6985" b="12700"/>
            <wp:docPr id="5" name="图片 5" descr="Image_015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150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425D1281"/>
    <w:rsid w:val="4985386C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6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2022-03-19T00:51:00Z</cp:lastPrinted>
  <dcterms:modified xsi:type="dcterms:W3CDTF">2022-03-31T08:11:16Z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B9DAE8A4AD974BAB91C7FBCEF10F79E4</vt:lpwstr>
  </property>
</Properties>
</file>