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60310" cy="10631170"/>
            <wp:effectExtent l="19050" t="0" r="2540" b="0"/>
            <wp:docPr id="1" name="图片 0" descr="Image_0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051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r>
        <w:drawing>
          <wp:inline distT="0" distB="0" distL="0" distR="0">
            <wp:extent cx="7538720" cy="10652760"/>
            <wp:effectExtent l="19050" t="0" r="4572" b="0"/>
            <wp:docPr id="2" name="图片 1" descr="Image_00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052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9228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185290"/>
    <w:rsid w:val="00CC578C"/>
    <w:rsid w:val="00D160C8"/>
    <w:rsid w:val="00E33EC3"/>
    <w:rsid w:val="0500602B"/>
    <w:rsid w:val="0CB72C7C"/>
    <w:rsid w:val="21B14C9D"/>
    <w:rsid w:val="388902AA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2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2022-01-13T07:19:00Z</dcterms:created>
  <dc:creator>Administrator</dc:creator>
  <cp:lastModifiedBy>WPS_365364913</cp:lastModifiedBy>
  <cp:lastPrinted>2022-01-13T07:18:00Z</cp:lastPrinted>
  <dcterms:modified xsi:type="dcterms:W3CDTF">2022-01-22T06:29:42Z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F0F741B9B9484FA7953B49C6DE35385B</vt:lpwstr>
  </property>
</Properties>
</file>