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1_10015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1_10015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21_09523902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21_09523902-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162272"/>
    <w:rsid w:val="5BFF67B6"/>
    <w:rsid w:val="63593191"/>
    <w:rsid w:val="63CD3C8A"/>
    <w:rsid w:val="6D9A0F76"/>
    <w:rsid w:val="7D06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2021-12-20T01:58:55Z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3B8EDAC87AC04AE7AC0F945E1761A25F</vt:lpwstr>
  </property>
</Properties>
</file>