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1_10011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1_10011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021_0952390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021_09523902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55A321A"/>
    <w:rsid w:val="176B5909"/>
    <w:rsid w:val="32141E3B"/>
    <w:rsid w:val="36CC6323"/>
    <w:rsid w:val="388902AA"/>
    <w:rsid w:val="3C992D5A"/>
    <w:rsid w:val="5BFF67B6"/>
    <w:rsid w:val="63593191"/>
    <w:rsid w:val="63CD3C8A"/>
    <w:rsid w:val="66F7087E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2021-12-20T01:58:34Z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1E781471837E488CBCCBF9FF05641746</vt:lpwstr>
  </property>
</Properties>
</file>