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1_10004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1_100043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021_09523902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021_09523902-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AF57FCA"/>
    <w:rsid w:val="0CB72C7C"/>
    <w:rsid w:val="0E1C412C"/>
    <w:rsid w:val="13AD28FA"/>
    <w:rsid w:val="176B5909"/>
    <w:rsid w:val="255D3B6D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2021-12-20T01:58:11Z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7530CA9547F240CFB3DAEBD5250C83B6</vt:lpwstr>
  </property>
</Properties>
</file>