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21_10001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21_100013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021_09523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021_095239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21B8773D"/>
    <w:rsid w:val="32141E3B"/>
    <w:rsid w:val="36CC6323"/>
    <w:rsid w:val="388902AA"/>
    <w:rsid w:val="3C992D5A"/>
    <w:rsid w:val="59454685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2021-12-20T01:57:49Z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1C401EE479F34BCCBD4EBCA63C7CE2D2</vt:lpwstr>
  </property>
</Properties>
</file>